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2" w:rsidRDefault="00B901A7" w:rsidP="00B901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01A7">
        <w:rPr>
          <w:rFonts w:ascii="Times New Roman" w:hAnsi="Times New Roman" w:cs="Times New Roman"/>
          <w:b/>
          <w:sz w:val="36"/>
          <w:szCs w:val="36"/>
          <w:u w:val="single"/>
        </w:rPr>
        <w:t xml:space="preserve">Confirmation </w:t>
      </w:r>
      <w:bookmarkStart w:id="0" w:name="_GoBack"/>
      <w:bookmarkEnd w:id="0"/>
      <w:r w:rsidRPr="00B901A7">
        <w:rPr>
          <w:rFonts w:ascii="Times New Roman" w:hAnsi="Times New Roman" w:cs="Times New Roman"/>
          <w:b/>
          <w:sz w:val="36"/>
          <w:szCs w:val="36"/>
          <w:u w:val="single"/>
        </w:rPr>
        <w:t>(201</w:t>
      </w:r>
      <w:r w:rsidR="00C3637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B901A7">
        <w:rPr>
          <w:rFonts w:ascii="Times New Roman" w:hAnsi="Times New Roman" w:cs="Times New Roman"/>
          <w:b/>
          <w:sz w:val="36"/>
          <w:szCs w:val="36"/>
          <w:u w:val="single"/>
        </w:rPr>
        <w:t>) Important Dates</w:t>
      </w:r>
    </w:p>
    <w:p w:rsidR="00A31953" w:rsidRPr="00A31953" w:rsidRDefault="00A31953" w:rsidP="00B90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A31953">
        <w:rPr>
          <w:rFonts w:ascii="Times New Roman" w:hAnsi="Times New Roman" w:cs="Times New Roman"/>
          <w:sz w:val="32"/>
          <w:szCs w:val="32"/>
        </w:rPr>
        <w:t xml:space="preserve">Questions, contact Sheila Noble at </w:t>
      </w:r>
      <w:hyperlink r:id="rId5" w:history="1">
        <w:r w:rsidRPr="00A31953">
          <w:rPr>
            <w:rStyle w:val="Hyperlink"/>
            <w:rFonts w:ascii="Times New Roman" w:hAnsi="Times New Roman" w:cs="Times New Roman"/>
            <w:sz w:val="32"/>
            <w:szCs w:val="32"/>
          </w:rPr>
          <w:t>snoble@stfrncis.org</w:t>
        </w:r>
      </w:hyperlink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</w:pP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Sunday, November 4</w:t>
      </w: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  <w:vertAlign w:val="superscript"/>
        </w:rPr>
        <w:t>th</w:t>
      </w: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1:30-</w:t>
      </w:r>
      <w:proofErr w:type="gramStart"/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3:00pm </w:t>
      </w:r>
      <w:r w:rsidRPr="00ED6B81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r w:rsidRPr="00ED6B81">
        <w:rPr>
          <w:rFonts w:ascii="Times New Roman" w:eastAsia="Times New Roman" w:hAnsi="Times New Roman" w:cs="Times New Roman"/>
          <w:sz w:val="32"/>
          <w:szCs w:val="32"/>
        </w:rPr>
        <w:t>OR</w:t>
      </w:r>
      <w:proofErr w:type="gramEnd"/>
      <w:r w:rsidRPr="00ED6B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Thursday, November 15</w:t>
      </w: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  <w:vertAlign w:val="superscript"/>
        </w:rPr>
        <w:t>th</w:t>
      </w: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7:00-8:30pm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ED6B8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Year II Mini Retreat with sponsor </w:t>
      </w:r>
      <w:r w:rsidRPr="00ED6B81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D6B8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 </w:t>
      </w:r>
      <w:r w:rsidRPr="00ED6B8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Both sessions will be held in the Parish Center gym. Please use this link to register for one of the sessions:</w:t>
      </w:r>
      <w:r w:rsidRPr="00ED6B81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ED6B81">
          <w:rPr>
            <w:rStyle w:val="Hyperlink"/>
            <w:rFonts w:ascii="Times New Roman" w:eastAsia="Times New Roman" w:hAnsi="Times New Roman" w:cs="Times New Roman"/>
            <w:bCs/>
            <w:color w:val="auto"/>
            <w:sz w:val="32"/>
            <w:szCs w:val="32"/>
            <w:bdr w:val="none" w:sz="0" w:space="0" w:color="auto" w:frame="1"/>
          </w:rPr>
          <w:t>https://www.signupgenius.com/go/20F0E4EA9AA29A2FC1-confirmation4</w:t>
        </w:r>
      </w:hyperlink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January 10, 2019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81">
        <w:rPr>
          <w:rFonts w:ascii="Times New Roman" w:eastAsia="Times New Roman" w:hAnsi="Times New Roman" w:cs="Times New Roman"/>
          <w:b/>
          <w:sz w:val="32"/>
          <w:szCs w:val="32"/>
        </w:rPr>
        <w:t xml:space="preserve">Service Hours Form &amp; Reflective Essay </w:t>
      </w:r>
      <w:r w:rsidRPr="00ED6B81">
        <w:rPr>
          <w:rFonts w:ascii="Times New Roman" w:eastAsia="Times New Roman" w:hAnsi="Times New Roman" w:cs="Times New Roman"/>
          <w:sz w:val="32"/>
          <w:szCs w:val="32"/>
        </w:rPr>
        <w:t>– due to the Religiou</w:t>
      </w:r>
      <w:r>
        <w:rPr>
          <w:rFonts w:ascii="Times New Roman" w:eastAsia="Times New Roman" w:hAnsi="Times New Roman" w:cs="Times New Roman"/>
          <w:sz w:val="32"/>
          <w:szCs w:val="32"/>
        </w:rPr>
        <w:t>s Education</w:t>
      </w:r>
      <w:r w:rsidR="009565F6">
        <w:rPr>
          <w:rFonts w:ascii="Times New Roman" w:eastAsia="Times New Roman" w:hAnsi="Times New Roman" w:cs="Times New Roman"/>
          <w:sz w:val="32"/>
          <w:szCs w:val="32"/>
        </w:rPr>
        <w:t xml:space="preserve"> office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ED6B8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February 7, 2019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81">
        <w:rPr>
          <w:rFonts w:ascii="Times New Roman" w:eastAsia="Times New Roman" w:hAnsi="Times New Roman" w:cs="Times New Roman"/>
          <w:b/>
          <w:sz w:val="32"/>
          <w:szCs w:val="32"/>
        </w:rPr>
        <w:t xml:space="preserve">Letter of Intent to the Pastor </w:t>
      </w:r>
      <w:r w:rsidRPr="00ED6B81">
        <w:rPr>
          <w:rFonts w:ascii="Times New Roman" w:eastAsia="Times New Roman" w:hAnsi="Times New Roman" w:cs="Times New Roman"/>
          <w:sz w:val="32"/>
          <w:szCs w:val="32"/>
        </w:rPr>
        <w:t>– due to the Religious Education office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</w:pPr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Saturday, February 23, 2019</w:t>
      </w:r>
      <w:proofErr w:type="gramStart"/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  3:00</w:t>
      </w:r>
      <w:proofErr w:type="gramEnd"/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-9:00 pm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D6B8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Year II NET Retreat </w:t>
      </w:r>
      <w:r w:rsidR="009565F6">
        <w:rPr>
          <w:rFonts w:ascii="Times New Roman" w:eastAsia="Times New Roman" w:hAnsi="Times New Roman" w:cs="Times New Roman"/>
          <w:sz w:val="32"/>
          <w:szCs w:val="32"/>
        </w:rPr>
        <w:t>– candidates only</w:t>
      </w:r>
      <w:r>
        <w:rPr>
          <w:rFonts w:ascii="Times New Roman" w:eastAsia="Times New Roman" w:hAnsi="Times New Roman" w:cs="Times New Roman"/>
          <w:sz w:val="32"/>
          <w:szCs w:val="32"/>
        </w:rPr>
        <w:t>, d</w:t>
      </w:r>
      <w:r w:rsidRPr="00ED6B81">
        <w:rPr>
          <w:rFonts w:ascii="Times New Roman" w:eastAsia="Times New Roman" w:hAnsi="Times New Roman" w:cs="Times New Roman"/>
          <w:sz w:val="32"/>
          <w:szCs w:val="32"/>
        </w:rPr>
        <w:t>rop off and pick up will be from the parish center gym.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</w:pPr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Tuesday, February 19, 2019 at 7:00pm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ED6B8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Mandatory Reconciliation Service </w:t>
      </w:r>
      <w:r w:rsidRPr="00ED6B8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for all Confirmation candidates –in the church.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Friday, March 29</w:t>
      </w:r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vertAlign w:val="superscript"/>
        </w:rPr>
        <w:t>th</w:t>
      </w:r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 at 6:00pm or </w:t>
      </w:r>
      <w:proofErr w:type="gramStart"/>
      <w:r w:rsidRPr="00ED6B8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8:00pm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ED6B8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Confirmation Rehearsal  </w:t>
      </w: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</w:p>
    <w:p w:rsidR="00ED6B81" w:rsidRPr="00ED6B81" w:rsidRDefault="00ED6B81" w:rsidP="00ED6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9565F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Saturday, March 30</w:t>
      </w:r>
      <w:r w:rsidRPr="009565F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vertAlign w:val="superscript"/>
        </w:rPr>
        <w:t>th</w:t>
      </w:r>
      <w:r w:rsidRPr="009565F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 at 10:00am or 2:00pm</w:t>
      </w:r>
      <w:r w:rsidRPr="009565F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- </w:t>
      </w:r>
      <w:r w:rsidRPr="00ED6B8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Confirmation</w:t>
      </w:r>
    </w:p>
    <w:p w:rsidR="00ED6B81" w:rsidRPr="00ED6B81" w:rsidRDefault="00ED6B81" w:rsidP="00ED6B81">
      <w:pPr>
        <w:rPr>
          <w:rFonts w:ascii="Times New Roman" w:hAnsi="Times New Roman" w:cs="Times New Roman"/>
          <w:sz w:val="32"/>
          <w:szCs w:val="32"/>
        </w:rPr>
      </w:pPr>
    </w:p>
    <w:p w:rsidR="004B18A9" w:rsidRDefault="004B18A9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4B18A9" w:rsidSect="0095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A7"/>
    <w:rsid w:val="00000AD6"/>
    <w:rsid w:val="00025854"/>
    <w:rsid w:val="00035058"/>
    <w:rsid w:val="00035B98"/>
    <w:rsid w:val="0003650A"/>
    <w:rsid w:val="00042D61"/>
    <w:rsid w:val="000437E3"/>
    <w:rsid w:val="00044DC0"/>
    <w:rsid w:val="00051498"/>
    <w:rsid w:val="00073A1D"/>
    <w:rsid w:val="000A2DBE"/>
    <w:rsid w:val="000B57CC"/>
    <w:rsid w:val="000B5C38"/>
    <w:rsid w:val="000B5F38"/>
    <w:rsid w:val="000C21B6"/>
    <w:rsid w:val="000C2D66"/>
    <w:rsid w:val="000C2DAE"/>
    <w:rsid w:val="000C55D2"/>
    <w:rsid w:val="00100554"/>
    <w:rsid w:val="00110F39"/>
    <w:rsid w:val="00125AEB"/>
    <w:rsid w:val="00132803"/>
    <w:rsid w:val="0013408C"/>
    <w:rsid w:val="0013742E"/>
    <w:rsid w:val="00140AB5"/>
    <w:rsid w:val="001433F8"/>
    <w:rsid w:val="00150BD5"/>
    <w:rsid w:val="00154B09"/>
    <w:rsid w:val="00155D4F"/>
    <w:rsid w:val="00167808"/>
    <w:rsid w:val="001A3C2E"/>
    <w:rsid w:val="001B54A9"/>
    <w:rsid w:val="001D3E6D"/>
    <w:rsid w:val="001D6ACF"/>
    <w:rsid w:val="001D6EF9"/>
    <w:rsid w:val="00226608"/>
    <w:rsid w:val="0023232F"/>
    <w:rsid w:val="00232BFC"/>
    <w:rsid w:val="00244A3B"/>
    <w:rsid w:val="00255134"/>
    <w:rsid w:val="0025661F"/>
    <w:rsid w:val="00274475"/>
    <w:rsid w:val="00286E00"/>
    <w:rsid w:val="002A08CF"/>
    <w:rsid w:val="002B62B8"/>
    <w:rsid w:val="002C3B9D"/>
    <w:rsid w:val="002C449E"/>
    <w:rsid w:val="002E7FC1"/>
    <w:rsid w:val="002F1B6E"/>
    <w:rsid w:val="00332782"/>
    <w:rsid w:val="0035057F"/>
    <w:rsid w:val="00354301"/>
    <w:rsid w:val="00357465"/>
    <w:rsid w:val="00363073"/>
    <w:rsid w:val="00364864"/>
    <w:rsid w:val="003873DC"/>
    <w:rsid w:val="003932DB"/>
    <w:rsid w:val="003A7F1E"/>
    <w:rsid w:val="003B2729"/>
    <w:rsid w:val="003E175F"/>
    <w:rsid w:val="003E42F5"/>
    <w:rsid w:val="003E6776"/>
    <w:rsid w:val="003F18E4"/>
    <w:rsid w:val="004124E6"/>
    <w:rsid w:val="00421730"/>
    <w:rsid w:val="00421CBF"/>
    <w:rsid w:val="00423AD1"/>
    <w:rsid w:val="004349CB"/>
    <w:rsid w:val="00452A09"/>
    <w:rsid w:val="0045449C"/>
    <w:rsid w:val="004842E2"/>
    <w:rsid w:val="004B18A9"/>
    <w:rsid w:val="004C32B3"/>
    <w:rsid w:val="004C5303"/>
    <w:rsid w:val="004C6BC5"/>
    <w:rsid w:val="004E5506"/>
    <w:rsid w:val="0050725A"/>
    <w:rsid w:val="005234A3"/>
    <w:rsid w:val="00541C0D"/>
    <w:rsid w:val="00571011"/>
    <w:rsid w:val="0057707B"/>
    <w:rsid w:val="00583941"/>
    <w:rsid w:val="005C616F"/>
    <w:rsid w:val="005D4364"/>
    <w:rsid w:val="005E6BE1"/>
    <w:rsid w:val="005F3BAC"/>
    <w:rsid w:val="005F7327"/>
    <w:rsid w:val="0061018B"/>
    <w:rsid w:val="00623FED"/>
    <w:rsid w:val="00646C0C"/>
    <w:rsid w:val="00661E40"/>
    <w:rsid w:val="0069061B"/>
    <w:rsid w:val="00693660"/>
    <w:rsid w:val="006C3038"/>
    <w:rsid w:val="006C564C"/>
    <w:rsid w:val="006D0251"/>
    <w:rsid w:val="006D2C01"/>
    <w:rsid w:val="006D5B56"/>
    <w:rsid w:val="006E3CE8"/>
    <w:rsid w:val="006E671B"/>
    <w:rsid w:val="007001C1"/>
    <w:rsid w:val="00701705"/>
    <w:rsid w:val="00714F06"/>
    <w:rsid w:val="007174E5"/>
    <w:rsid w:val="00763274"/>
    <w:rsid w:val="00765CC3"/>
    <w:rsid w:val="00792029"/>
    <w:rsid w:val="007A1DEB"/>
    <w:rsid w:val="007B3CA0"/>
    <w:rsid w:val="007B6088"/>
    <w:rsid w:val="007D0BC3"/>
    <w:rsid w:val="007F417B"/>
    <w:rsid w:val="008005B1"/>
    <w:rsid w:val="008061E2"/>
    <w:rsid w:val="0081646F"/>
    <w:rsid w:val="008349F6"/>
    <w:rsid w:val="00834AE1"/>
    <w:rsid w:val="008369FB"/>
    <w:rsid w:val="00844106"/>
    <w:rsid w:val="00855319"/>
    <w:rsid w:val="00863264"/>
    <w:rsid w:val="00877EE2"/>
    <w:rsid w:val="0088179A"/>
    <w:rsid w:val="008A3E9F"/>
    <w:rsid w:val="008B1665"/>
    <w:rsid w:val="008C2FA5"/>
    <w:rsid w:val="00911835"/>
    <w:rsid w:val="00912B52"/>
    <w:rsid w:val="00925FE6"/>
    <w:rsid w:val="00942EEA"/>
    <w:rsid w:val="009565F6"/>
    <w:rsid w:val="00956F85"/>
    <w:rsid w:val="00972E1B"/>
    <w:rsid w:val="00986C92"/>
    <w:rsid w:val="00993E0A"/>
    <w:rsid w:val="009C6782"/>
    <w:rsid w:val="009C7234"/>
    <w:rsid w:val="009E0418"/>
    <w:rsid w:val="009E3426"/>
    <w:rsid w:val="009E685B"/>
    <w:rsid w:val="009E7F97"/>
    <w:rsid w:val="009F57FD"/>
    <w:rsid w:val="00A25244"/>
    <w:rsid w:val="00A26662"/>
    <w:rsid w:val="00A27E2D"/>
    <w:rsid w:val="00A307B3"/>
    <w:rsid w:val="00A318CE"/>
    <w:rsid w:val="00A31953"/>
    <w:rsid w:val="00A33201"/>
    <w:rsid w:val="00A33D93"/>
    <w:rsid w:val="00A60014"/>
    <w:rsid w:val="00A718A8"/>
    <w:rsid w:val="00A86A4F"/>
    <w:rsid w:val="00A87326"/>
    <w:rsid w:val="00AB0A78"/>
    <w:rsid w:val="00AB0D95"/>
    <w:rsid w:val="00AB4B48"/>
    <w:rsid w:val="00AD06B2"/>
    <w:rsid w:val="00AD5068"/>
    <w:rsid w:val="00AD68E6"/>
    <w:rsid w:val="00B031A7"/>
    <w:rsid w:val="00B270F2"/>
    <w:rsid w:val="00B42BAD"/>
    <w:rsid w:val="00B43F9B"/>
    <w:rsid w:val="00B5370C"/>
    <w:rsid w:val="00B82F06"/>
    <w:rsid w:val="00B901A7"/>
    <w:rsid w:val="00B94179"/>
    <w:rsid w:val="00B959C2"/>
    <w:rsid w:val="00BB2D1E"/>
    <w:rsid w:val="00BC31D2"/>
    <w:rsid w:val="00BE371E"/>
    <w:rsid w:val="00C05A5C"/>
    <w:rsid w:val="00C20C6A"/>
    <w:rsid w:val="00C22F43"/>
    <w:rsid w:val="00C250E4"/>
    <w:rsid w:val="00C3311F"/>
    <w:rsid w:val="00C33F03"/>
    <w:rsid w:val="00C34F98"/>
    <w:rsid w:val="00C3637A"/>
    <w:rsid w:val="00C405BD"/>
    <w:rsid w:val="00C421AF"/>
    <w:rsid w:val="00C5011D"/>
    <w:rsid w:val="00C8049D"/>
    <w:rsid w:val="00C851AE"/>
    <w:rsid w:val="00C931D4"/>
    <w:rsid w:val="00CA5230"/>
    <w:rsid w:val="00CB51AF"/>
    <w:rsid w:val="00CB6442"/>
    <w:rsid w:val="00CD327D"/>
    <w:rsid w:val="00CD4CCC"/>
    <w:rsid w:val="00CD5D36"/>
    <w:rsid w:val="00CE41FD"/>
    <w:rsid w:val="00D01244"/>
    <w:rsid w:val="00D11B58"/>
    <w:rsid w:val="00D20B07"/>
    <w:rsid w:val="00D25161"/>
    <w:rsid w:val="00D33F69"/>
    <w:rsid w:val="00D5580A"/>
    <w:rsid w:val="00D62473"/>
    <w:rsid w:val="00D71F88"/>
    <w:rsid w:val="00D81092"/>
    <w:rsid w:val="00D96F8A"/>
    <w:rsid w:val="00DC7879"/>
    <w:rsid w:val="00DE362A"/>
    <w:rsid w:val="00E030D6"/>
    <w:rsid w:val="00E03AD2"/>
    <w:rsid w:val="00E07E14"/>
    <w:rsid w:val="00E12408"/>
    <w:rsid w:val="00E833CC"/>
    <w:rsid w:val="00E87790"/>
    <w:rsid w:val="00E91D4C"/>
    <w:rsid w:val="00E97705"/>
    <w:rsid w:val="00EA122F"/>
    <w:rsid w:val="00EA175B"/>
    <w:rsid w:val="00EC4CAB"/>
    <w:rsid w:val="00ED6B81"/>
    <w:rsid w:val="00ED7C38"/>
    <w:rsid w:val="00EE05E2"/>
    <w:rsid w:val="00EF4D2B"/>
    <w:rsid w:val="00F177E6"/>
    <w:rsid w:val="00F249FC"/>
    <w:rsid w:val="00F328E0"/>
    <w:rsid w:val="00F34C76"/>
    <w:rsid w:val="00F546A1"/>
    <w:rsid w:val="00F635F6"/>
    <w:rsid w:val="00F7107E"/>
    <w:rsid w:val="00F967E3"/>
    <w:rsid w:val="00F9776D"/>
    <w:rsid w:val="00FE69F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20F0E4EA9AA29A2FC1-confirmation4" TargetMode="External"/><Relationship Id="rId5" Type="http://schemas.openxmlformats.org/officeDocument/2006/relationships/hyperlink" Target="mailto:snoble@stfrnc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Noble</dc:creator>
  <cp:lastModifiedBy>Sheila Noble</cp:lastModifiedBy>
  <cp:revision>2</cp:revision>
  <cp:lastPrinted>2016-10-19T14:31:00Z</cp:lastPrinted>
  <dcterms:created xsi:type="dcterms:W3CDTF">2018-08-01T18:50:00Z</dcterms:created>
  <dcterms:modified xsi:type="dcterms:W3CDTF">2018-08-01T18:50:00Z</dcterms:modified>
</cp:coreProperties>
</file>